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“</w:t>
      </w:r>
      <w:r w:rsidR="00C13496" w:rsidRPr="00C13496">
        <w:rPr>
          <w:rFonts w:ascii="Times New Roman" w:hAnsi="Times New Roman" w:cs="Times New Roman"/>
          <w:b/>
          <w:sz w:val="28"/>
          <w:szCs w:val="28"/>
          <w:lang w:val="en-US"/>
        </w:rPr>
        <w:t>TASDI</w:t>
      </w:r>
      <w:r w:rsidR="00C13496">
        <w:rPr>
          <w:rFonts w:ascii="Times New Roman" w:hAnsi="Times New Roman" w:cs="Times New Roman"/>
          <w:b/>
          <w:sz w:val="28"/>
          <w:szCs w:val="28"/>
          <w:lang w:val="uz-Cyrl-UZ"/>
        </w:rPr>
        <w:t>QLAYMAN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</w:t>
      </w:r>
      <w:r w:rsidR="00C13496" w:rsidRPr="00AC1C05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Dekan</w:t>
      </w:r>
      <w:r w:rsidRPr="00AC1C05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proofErr w:type="spellStart"/>
      <w:r w:rsidR="00D96E0B">
        <w:rPr>
          <w:rFonts w:ascii="Times New Roman" w:hAnsi="Times New Roman" w:cs="Times New Roman"/>
          <w:sz w:val="28"/>
          <w:szCs w:val="28"/>
          <w:lang w:val="en-US"/>
        </w:rPr>
        <w:t>Salomova</w:t>
      </w:r>
      <w:proofErr w:type="spellEnd"/>
      <w:r w:rsidR="00D96E0B">
        <w:rPr>
          <w:rFonts w:ascii="Times New Roman" w:hAnsi="Times New Roman" w:cs="Times New Roman"/>
          <w:sz w:val="28"/>
          <w:szCs w:val="28"/>
          <w:lang w:val="en-US"/>
        </w:rPr>
        <w:t xml:space="preserve"> F.I.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694F18" w:rsidRDefault="00694F18" w:rsidP="00694F18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_____________</w:t>
      </w:r>
    </w:p>
    <w:p w:rsidR="00694F18" w:rsidRPr="00C13496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</w:t>
      </w:r>
      <w:r w:rsidR="00926939">
        <w:rPr>
          <w:rFonts w:ascii="Times New Roman" w:hAnsi="Times New Roman" w:cs="Times New Roman"/>
          <w:sz w:val="28"/>
          <w:szCs w:val="28"/>
          <w:lang w:val="uz-Cyrl-UZ"/>
        </w:rPr>
        <w:t xml:space="preserve">        “_____”_____________202</w:t>
      </w:r>
      <w:r w:rsidR="00AC1C05" w:rsidRPr="00D96E0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13496">
        <w:rPr>
          <w:rFonts w:ascii="Times New Roman" w:hAnsi="Times New Roman" w:cs="Times New Roman"/>
          <w:sz w:val="28"/>
          <w:szCs w:val="28"/>
          <w:lang w:val="uz-Cyrl-UZ"/>
        </w:rPr>
        <w:t>y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94F18" w:rsidRPr="00EA4812" w:rsidRDefault="00694F18" w:rsidP="00694F18">
      <w:pPr>
        <w:jc w:val="center"/>
        <w:rPr>
          <w:rFonts w:ascii="Times New Roman" w:hAnsi="Times New Roman" w:cs="Times New Roman"/>
          <w:sz w:val="20"/>
          <w:szCs w:val="28"/>
          <w:lang w:val="uz-Cyrl-UZ"/>
        </w:rPr>
      </w:pPr>
    </w:p>
    <w:p w:rsidR="00694F18" w:rsidRPr="00AC1837" w:rsidRDefault="00C13496" w:rsidP="00694F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KALENDAR</w:t>
      </w:r>
      <w:r w:rsidR="00694F18"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TEMATIK</w:t>
      </w:r>
      <w:r w:rsidR="00694F18"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REJA</w:t>
      </w:r>
    </w:p>
    <w:p w:rsidR="00694F18" w:rsidRDefault="00926939" w:rsidP="00694F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202</w:t>
      </w:r>
      <w:r w:rsidR="00AC1C05" w:rsidRPr="00D96E0B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>-202</w:t>
      </w:r>
      <w:r w:rsidR="00AC1C05" w:rsidRPr="00D96E0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13496"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13496">
        <w:rPr>
          <w:rFonts w:ascii="Times New Roman" w:hAnsi="Times New Roman" w:cs="Times New Roman"/>
          <w:sz w:val="28"/>
          <w:szCs w:val="28"/>
          <w:lang w:val="uz-Cyrl-UZ"/>
        </w:rPr>
        <w:t>yili</w:t>
      </w:r>
    </w:p>
    <w:p w:rsidR="00694F18" w:rsidRPr="00C13496" w:rsidRDefault="00C13496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Kafedra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>Ftiziatriya</w:t>
      </w:r>
      <w:r w:rsidR="0092693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2693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pulmonologiya</w:t>
      </w:r>
    </w:p>
    <w:p w:rsidR="00694F18" w:rsidRDefault="00C13496" w:rsidP="00694F18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>Ftiziatriya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694F18" w:rsidRDefault="00C13496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Fakultet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C879E5">
        <w:rPr>
          <w:rFonts w:ascii="Times New Roman" w:hAnsi="Times New Roman" w:cs="Times New Roman"/>
          <w:sz w:val="28"/>
          <w:szCs w:val="28"/>
          <w:lang w:val="uz-Cyrl-UZ"/>
        </w:rPr>
        <w:t xml:space="preserve">3- </w:t>
      </w:r>
      <w:r>
        <w:rPr>
          <w:rFonts w:ascii="Times New Roman" w:hAnsi="Times New Roman" w:cs="Times New Roman"/>
          <w:sz w:val="28"/>
          <w:szCs w:val="28"/>
          <w:lang w:val="uz-Cyrl-UZ"/>
        </w:rPr>
        <w:t>Davolash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4 </w:t>
      </w:r>
      <w:r>
        <w:rPr>
          <w:rFonts w:ascii="Times New Roman" w:hAnsi="Times New Roman" w:cs="Times New Roman"/>
          <w:sz w:val="28"/>
          <w:szCs w:val="28"/>
          <w:lang w:val="uz-Cyrl-UZ"/>
        </w:rPr>
        <w:t>kurs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semestr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>: 7</w:t>
      </w:r>
    </w:p>
    <w:p w:rsidR="00694F18" w:rsidRPr="00AC1C05" w:rsidRDefault="00C13496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Semestr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ajratilgan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: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ma’ruza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AC1C05"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,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mashg‘ulot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AC1C05" w:rsidRPr="00AC1C05">
        <w:rPr>
          <w:rFonts w:ascii="Times New Roman" w:hAnsi="Times New Roman" w:cs="Times New Roman"/>
          <w:sz w:val="28"/>
          <w:szCs w:val="28"/>
          <w:lang w:val="en-US"/>
        </w:rPr>
        <w:t>36</w:t>
      </w: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94F18" w:rsidRDefault="00C13496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Ma’ruza</w:t>
      </w:r>
      <w:r w:rsidR="00694F18" w:rsidRPr="0078758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mashg‘ulotlari</w:t>
      </w: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382"/>
      </w:tblGrid>
      <w:tr w:rsidR="00694F18" w:rsidRPr="001B3F1A" w:rsidTr="00282FE5">
        <w:tc>
          <w:tcPr>
            <w:tcW w:w="817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№</w:t>
            </w:r>
          </w:p>
        </w:tc>
        <w:tc>
          <w:tcPr>
            <w:tcW w:w="7371" w:type="dxa"/>
            <w:shd w:val="clear" w:color="auto" w:fill="auto"/>
          </w:tcPr>
          <w:p w:rsidR="00694F18" w:rsidRPr="001B3F1A" w:rsidRDefault="00C13496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Ma’ruzalar</w:t>
            </w:r>
            <w:r w:rsidR="00694F18"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mavzulari</w:t>
            </w:r>
          </w:p>
        </w:tc>
        <w:tc>
          <w:tcPr>
            <w:tcW w:w="1382" w:type="dxa"/>
            <w:shd w:val="clear" w:color="auto" w:fill="auto"/>
          </w:tcPr>
          <w:p w:rsidR="00694F18" w:rsidRPr="001B3F1A" w:rsidRDefault="00C13496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Dars</w:t>
            </w:r>
            <w:r w:rsidR="00694F18"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</w:p>
          <w:p w:rsidR="00694F18" w:rsidRPr="001B3F1A" w:rsidRDefault="00C13496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soatlari</w:t>
            </w:r>
            <w:r w:rsidR="00694F18"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</w:p>
          <w:p w:rsidR="00694F18" w:rsidRPr="001B3F1A" w:rsidRDefault="00C13496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hajmi</w:t>
            </w:r>
          </w:p>
        </w:tc>
      </w:tr>
      <w:tr w:rsidR="00694F18" w:rsidRPr="001B3F1A" w:rsidTr="00282FE5">
        <w:tc>
          <w:tcPr>
            <w:tcW w:w="817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694F18" w:rsidRPr="00C13496" w:rsidRDefault="00C13496" w:rsidP="006C0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13496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Tuberkulyoz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xakida</w:t>
            </w:r>
            <w:r w:rsidR="00694F18"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ta’limotning</w:t>
            </w:r>
            <w:r w:rsidR="00694F18"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rivojlanish</w:t>
            </w:r>
            <w:r w:rsidR="00694F18"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tarixi</w:t>
            </w:r>
            <w:r w:rsidR="00694F18"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. </w:t>
            </w:r>
            <w:r w:rsidRPr="00C13496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Tuberkulyoz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etiologiyasi</w:t>
            </w:r>
            <w:r w:rsidR="006C0B6F" w:rsidRPr="00C13496">
              <w:rPr>
                <w:rFonts w:ascii="Times New Roman CYR" w:eastAsia="Times New Roman" w:hAnsi="Times New Roman CYR" w:cs="Times New Roman CYR"/>
                <w:sz w:val="28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epidemiologiyasi</w:t>
            </w:r>
            <w:r w:rsidR="006C0B6F"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,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patogenezi</w:t>
            </w:r>
            <w:r w:rsidR="006C0B6F"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va</w:t>
            </w:r>
            <w:r w:rsidR="006C0B6F"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immuniteti</w:t>
            </w:r>
            <w:r w:rsidR="006C0B6F"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:rsidR="00694F18" w:rsidRPr="00D96E0B" w:rsidRDefault="00D96E0B" w:rsidP="00D9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2,0</w:t>
            </w:r>
          </w:p>
        </w:tc>
      </w:tr>
      <w:tr w:rsidR="00D96E0B" w:rsidRPr="001B3F1A" w:rsidTr="00D96E0B">
        <w:tc>
          <w:tcPr>
            <w:tcW w:w="817" w:type="dxa"/>
            <w:shd w:val="clear" w:color="auto" w:fill="auto"/>
          </w:tcPr>
          <w:p w:rsidR="00D96E0B" w:rsidRPr="001B3F1A" w:rsidRDefault="00D96E0B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D96E0B" w:rsidRPr="00C13496" w:rsidRDefault="00D96E0B" w:rsidP="00AC1C05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Tuberkulyozni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aniqlash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usullari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va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umumiy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tamoyillari</w:t>
            </w:r>
            <w:r w:rsidRPr="00C13496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.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96E0B" w:rsidRDefault="00D96E0B" w:rsidP="00D96E0B">
            <w:pPr>
              <w:jc w:val="center"/>
            </w:pPr>
            <w:r w:rsidRPr="0025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2,0</w:t>
            </w:r>
          </w:p>
        </w:tc>
      </w:tr>
      <w:tr w:rsidR="00D96E0B" w:rsidRPr="001B3F1A" w:rsidTr="00D96E0B">
        <w:tc>
          <w:tcPr>
            <w:tcW w:w="817" w:type="dxa"/>
            <w:shd w:val="clear" w:color="auto" w:fill="auto"/>
          </w:tcPr>
          <w:p w:rsidR="00D96E0B" w:rsidRPr="001B3F1A" w:rsidRDefault="00D96E0B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D96E0B" w:rsidRPr="001B3F1A" w:rsidRDefault="00D96E0B" w:rsidP="00AC1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C13496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Tuberkulyo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zning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klinik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tasnifi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.</w:t>
            </w:r>
            <w:r w:rsidRPr="00282FE5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Birlamchi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 w:rsidRPr="00C13496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tuberkulyoz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.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Tarqoq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 w:rsidRPr="00C13496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tuberkulyoz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96E0B" w:rsidRDefault="00D96E0B" w:rsidP="00D96E0B">
            <w:pPr>
              <w:jc w:val="center"/>
            </w:pPr>
            <w:r w:rsidRPr="0025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2,0</w:t>
            </w:r>
          </w:p>
        </w:tc>
      </w:tr>
      <w:tr w:rsidR="00D96E0B" w:rsidRPr="00D96E0B" w:rsidTr="00D96E0B">
        <w:tc>
          <w:tcPr>
            <w:tcW w:w="817" w:type="dxa"/>
            <w:shd w:val="clear" w:color="auto" w:fill="auto"/>
          </w:tcPr>
          <w:p w:rsidR="00D96E0B" w:rsidRPr="001B3F1A" w:rsidRDefault="00D96E0B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D96E0B" w:rsidRPr="001B3F1A" w:rsidRDefault="00D96E0B" w:rsidP="00D96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O‘pkaning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o‘choqli</w:t>
            </w:r>
            <w:r w:rsidRPr="00D96E0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 w:rsidRPr="00D96E0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va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infiltrativ</w:t>
            </w:r>
            <w:r w:rsidRPr="00282FE5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tuberkulyozi</w:t>
            </w:r>
            <w:r w:rsidRPr="00D96E0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.</w:t>
            </w:r>
            <w:r w:rsidRPr="00C13496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 w:rsidRPr="00AC1C05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O‘pkaning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tuberkul</w:t>
            </w:r>
            <w:r w:rsidRPr="00D96E0B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o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masi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O‘pkaning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kave</w:t>
            </w:r>
            <w:r w:rsidRPr="00282FE5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rn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ali</w:t>
            </w:r>
            <w:r w:rsidRPr="00282FE5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, fibroz-kavern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ali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va</w:t>
            </w:r>
            <w:r w:rsidRPr="00282FE5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sirroti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k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 w:rsidRPr="00282FE5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tuberkulyoz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i.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96E0B" w:rsidRDefault="00D96E0B" w:rsidP="00D96E0B">
            <w:pPr>
              <w:jc w:val="center"/>
            </w:pPr>
            <w:r w:rsidRPr="0025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2,0</w:t>
            </w:r>
          </w:p>
        </w:tc>
      </w:tr>
      <w:tr w:rsidR="00D96E0B" w:rsidRPr="00D96E0B" w:rsidTr="00D96E0B">
        <w:tc>
          <w:tcPr>
            <w:tcW w:w="817" w:type="dxa"/>
            <w:shd w:val="clear" w:color="auto" w:fill="auto"/>
          </w:tcPr>
          <w:p w:rsidR="00D96E0B" w:rsidRPr="001B3F1A" w:rsidRDefault="00D96E0B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D96E0B" w:rsidRPr="001B3F1A" w:rsidRDefault="00D96E0B" w:rsidP="00282FE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O‘zbekistonda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 w:rsidRPr="00C13496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tuberkulyoz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ga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qarshi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kurashishni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tashkil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etish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.</w:t>
            </w:r>
            <w:r w:rsidRPr="00C13496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Tuberkulyoz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profilaktikasi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va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davolash</w:t>
            </w:r>
            <w:r w:rsidRPr="001B3F1A"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4"/>
                <w:lang w:val="uz-Cyrl-UZ" w:eastAsia="ru-RU"/>
              </w:rPr>
              <w:t>tamoyillari.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96E0B" w:rsidRDefault="00D96E0B" w:rsidP="00D96E0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  <w:r w:rsidRPr="0025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,0</w:t>
            </w:r>
          </w:p>
        </w:tc>
      </w:tr>
      <w:tr w:rsidR="00694F18" w:rsidRPr="001B3F1A" w:rsidTr="00282FE5">
        <w:tc>
          <w:tcPr>
            <w:tcW w:w="817" w:type="dxa"/>
            <w:shd w:val="clear" w:color="auto" w:fill="auto"/>
          </w:tcPr>
          <w:p w:rsidR="00694F18" w:rsidRPr="001B3F1A" w:rsidRDefault="00694F18" w:rsidP="009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694F18" w:rsidRPr="001B3F1A" w:rsidRDefault="00C13496" w:rsidP="00986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Jami</w:t>
            </w:r>
          </w:p>
        </w:tc>
        <w:tc>
          <w:tcPr>
            <w:tcW w:w="1382" w:type="dxa"/>
            <w:shd w:val="clear" w:color="auto" w:fill="auto"/>
          </w:tcPr>
          <w:p w:rsidR="00694F18" w:rsidRPr="001B3F1A" w:rsidRDefault="00AC1C05" w:rsidP="006C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9</w:t>
            </w:r>
            <w:r w:rsidR="00694F18" w:rsidRPr="001B3F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 w:rsidR="00C134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soat</w:t>
            </w:r>
          </w:p>
        </w:tc>
      </w:tr>
    </w:tbl>
    <w:p w:rsidR="00694F18" w:rsidRPr="0078758E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C0B6F" w:rsidRPr="00EA4812" w:rsidRDefault="00C13496" w:rsidP="006C0B6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Kafedra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mudiri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Parpi</w:t>
      </w:r>
      <w:r w:rsidRPr="00C13496">
        <w:rPr>
          <w:rFonts w:ascii="Times New Roman" w:hAnsi="Times New Roman" w:cs="Times New Roman"/>
          <w:b/>
          <w:sz w:val="28"/>
          <w:szCs w:val="28"/>
          <w:lang w:val="uz-Cyrl-UZ"/>
        </w:rPr>
        <w:t>y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eva</w:t>
      </w:r>
    </w:p>
    <w:p w:rsidR="006C0B6F" w:rsidRDefault="006C0B6F" w:rsidP="006C0B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6C0B6F" w:rsidRPr="00694F18" w:rsidRDefault="00C13496" w:rsidP="006C0B6F">
      <w:pPr>
        <w:spacing w:after="0" w:line="240" w:lineRule="auto"/>
        <w:ind w:firstLine="708"/>
        <w:jc w:val="both"/>
        <w:rPr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ishiga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ma’sul</w:t>
      </w:r>
      <w:r w:rsidR="006C0B6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dotsent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</w:t>
      </w:r>
      <w:r w:rsidR="006C0B6F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Xodja</w:t>
      </w:r>
      <w:r w:rsidRPr="00C13496">
        <w:rPr>
          <w:rFonts w:ascii="Times New Roman" w:hAnsi="Times New Roman" w:cs="Times New Roman"/>
          <w:b/>
          <w:sz w:val="28"/>
          <w:szCs w:val="28"/>
          <w:lang w:val="uz-Cyrl-UZ"/>
        </w:rPr>
        <w:t>y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eva</w:t>
      </w: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Pr="00C13496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C0B6F" w:rsidRPr="00C13496" w:rsidRDefault="006C0B6F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13496" w:rsidRDefault="00C13496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C0B6F" w:rsidRPr="00D96E0B" w:rsidRDefault="006C0B6F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z-Cyrl-UZ"/>
        </w:rPr>
      </w:pPr>
    </w:p>
    <w:p w:rsidR="00282FE5" w:rsidRPr="00D96E0B" w:rsidRDefault="00282FE5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z-Cyrl-UZ"/>
        </w:rPr>
      </w:pPr>
    </w:p>
    <w:p w:rsidR="006C0B6F" w:rsidRPr="00C13496" w:rsidRDefault="006C0B6F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z-Cyrl-UZ"/>
        </w:rPr>
      </w:pPr>
    </w:p>
    <w:p w:rsidR="006C0B6F" w:rsidRPr="006C0B6F" w:rsidRDefault="006C0B6F" w:rsidP="006C0B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C13496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    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>“</w:t>
      </w:r>
      <w:r w:rsidR="00C13496" w:rsidRPr="00C13496">
        <w:rPr>
          <w:rFonts w:ascii="Times New Roman" w:hAnsi="Times New Roman" w:cs="Times New Roman"/>
          <w:b/>
          <w:sz w:val="26"/>
          <w:szCs w:val="26"/>
          <w:lang w:val="en-US"/>
        </w:rPr>
        <w:t>TASDI</w:t>
      </w:r>
      <w:r w:rsidR="00C13496">
        <w:rPr>
          <w:rFonts w:ascii="Times New Roman" w:hAnsi="Times New Roman" w:cs="Times New Roman"/>
          <w:b/>
          <w:sz w:val="26"/>
          <w:szCs w:val="26"/>
          <w:lang w:val="uz-Cyrl-UZ"/>
        </w:rPr>
        <w:t>QLAYMAN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>”</w:t>
      </w:r>
    </w:p>
    <w:p w:rsidR="006C0B6F" w:rsidRPr="006C0B6F" w:rsidRDefault="006C0B6F" w:rsidP="006C0B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</w:t>
      </w:r>
      <w:r w:rsidR="00C13496" w:rsidRPr="00282FE5">
        <w:rPr>
          <w:rFonts w:ascii="Times New Roman" w:hAnsi="Times New Roman" w:cs="Times New Roman"/>
          <w:sz w:val="26"/>
          <w:szCs w:val="26"/>
          <w:highlight w:val="yellow"/>
          <w:lang w:val="uz-Cyrl-UZ"/>
        </w:rPr>
        <w:t>Dekan</w:t>
      </w:r>
      <w:r w:rsidRPr="00282FE5">
        <w:rPr>
          <w:rFonts w:ascii="Times New Roman" w:hAnsi="Times New Roman" w:cs="Times New Roman"/>
          <w:sz w:val="26"/>
          <w:szCs w:val="26"/>
          <w:highlight w:val="yellow"/>
          <w:lang w:val="uz-Cyrl-UZ"/>
        </w:rPr>
        <w:t xml:space="preserve"> </w:t>
      </w:r>
      <w:r w:rsidR="00C13496" w:rsidRPr="00282FE5">
        <w:rPr>
          <w:rFonts w:ascii="Times New Roman" w:hAnsi="Times New Roman" w:cs="Times New Roman"/>
          <w:sz w:val="26"/>
          <w:szCs w:val="26"/>
          <w:highlight w:val="yellow"/>
          <w:lang w:val="uz-Cyrl-UZ"/>
        </w:rPr>
        <w:t>Xamraev</w:t>
      </w:r>
      <w:r w:rsidRPr="00282FE5">
        <w:rPr>
          <w:rFonts w:ascii="Times New Roman" w:hAnsi="Times New Roman" w:cs="Times New Roman"/>
          <w:sz w:val="26"/>
          <w:szCs w:val="26"/>
          <w:highlight w:val="yellow"/>
          <w:lang w:val="uz-Cyrl-UZ"/>
        </w:rPr>
        <w:t xml:space="preserve"> </w:t>
      </w:r>
      <w:r w:rsidR="00C13496" w:rsidRPr="00282FE5">
        <w:rPr>
          <w:rFonts w:ascii="Times New Roman" w:hAnsi="Times New Roman" w:cs="Times New Roman"/>
          <w:sz w:val="26"/>
          <w:szCs w:val="26"/>
          <w:highlight w:val="yellow"/>
          <w:lang w:val="uz-Cyrl-UZ"/>
        </w:rPr>
        <w:t>A</w:t>
      </w:r>
      <w:r w:rsidRPr="00282FE5">
        <w:rPr>
          <w:rFonts w:ascii="Times New Roman" w:hAnsi="Times New Roman" w:cs="Times New Roman"/>
          <w:sz w:val="26"/>
          <w:szCs w:val="26"/>
          <w:highlight w:val="yellow"/>
          <w:lang w:val="uz-Cyrl-UZ"/>
        </w:rPr>
        <w:t>.</w:t>
      </w:r>
      <w:r w:rsidR="00C13496" w:rsidRPr="00282FE5">
        <w:rPr>
          <w:rFonts w:ascii="Times New Roman" w:hAnsi="Times New Roman" w:cs="Times New Roman"/>
          <w:sz w:val="26"/>
          <w:szCs w:val="26"/>
          <w:highlight w:val="yellow"/>
          <w:lang w:val="uz-Cyrl-UZ"/>
        </w:rPr>
        <w:t>A</w:t>
      </w:r>
      <w:r w:rsidRPr="00282FE5">
        <w:rPr>
          <w:rFonts w:ascii="Times New Roman" w:hAnsi="Times New Roman" w:cs="Times New Roman"/>
          <w:sz w:val="26"/>
          <w:szCs w:val="26"/>
          <w:highlight w:val="yellow"/>
          <w:lang w:val="uz-Cyrl-UZ"/>
        </w:rPr>
        <w:t>.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</w:p>
    <w:p w:rsidR="006C0B6F" w:rsidRPr="006C0B6F" w:rsidRDefault="006C0B6F" w:rsidP="006C0B6F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  <w:lang w:val="uz-Cyrl-UZ"/>
        </w:rPr>
      </w:pPr>
      <w:r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  _____________</w:t>
      </w:r>
    </w:p>
    <w:p w:rsidR="006C0B6F" w:rsidRPr="00C13496" w:rsidRDefault="006C0B6F" w:rsidP="006C0B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“_____”_____________202</w:t>
      </w:r>
      <w:r w:rsidR="00282FE5">
        <w:rPr>
          <w:rFonts w:ascii="Times New Roman" w:hAnsi="Times New Roman" w:cs="Times New Roman"/>
          <w:sz w:val="26"/>
          <w:szCs w:val="26"/>
          <w:lang w:val="en-US"/>
        </w:rPr>
        <w:t>5</w:t>
      </w:r>
      <w:r w:rsidR="00C13496">
        <w:rPr>
          <w:rFonts w:ascii="Times New Roman" w:hAnsi="Times New Roman" w:cs="Times New Roman"/>
          <w:sz w:val="26"/>
          <w:szCs w:val="26"/>
          <w:lang w:val="uz-Cyrl-UZ"/>
        </w:rPr>
        <w:t>y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:rsidR="006C0B6F" w:rsidRPr="006C0B6F" w:rsidRDefault="006C0B6F" w:rsidP="006C0B6F">
      <w:pPr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6C0B6F" w:rsidRPr="006C0B6F" w:rsidRDefault="00C13496" w:rsidP="006C0B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KALENDAR</w:t>
      </w:r>
      <w:r w:rsidR="006C0B6F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TEMATIK</w:t>
      </w:r>
      <w:r w:rsidR="006C0B6F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REJA</w:t>
      </w:r>
    </w:p>
    <w:p w:rsidR="006C0B6F" w:rsidRPr="006C0B6F" w:rsidRDefault="006C0B6F" w:rsidP="006C0B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6C0B6F">
        <w:rPr>
          <w:rFonts w:ascii="Times New Roman" w:hAnsi="Times New Roman" w:cs="Times New Roman"/>
          <w:sz w:val="26"/>
          <w:szCs w:val="26"/>
          <w:lang w:val="uz-Cyrl-UZ"/>
        </w:rPr>
        <w:t>202</w:t>
      </w:r>
      <w:r w:rsidR="00282FE5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>-202</w:t>
      </w:r>
      <w:r w:rsidR="00282FE5">
        <w:rPr>
          <w:rFonts w:ascii="Times New Roman" w:hAnsi="Times New Roman" w:cs="Times New Roman"/>
          <w:sz w:val="26"/>
          <w:szCs w:val="26"/>
          <w:lang w:val="en-US"/>
        </w:rPr>
        <w:t>6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C13496">
        <w:rPr>
          <w:rFonts w:ascii="Times New Roman" w:hAnsi="Times New Roman" w:cs="Times New Roman"/>
          <w:sz w:val="26"/>
          <w:szCs w:val="26"/>
          <w:lang w:val="uz-Cyrl-UZ"/>
        </w:rPr>
        <w:t>o‘quv</w:t>
      </w:r>
      <w:r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C13496">
        <w:rPr>
          <w:rFonts w:ascii="Times New Roman" w:hAnsi="Times New Roman" w:cs="Times New Roman"/>
          <w:sz w:val="26"/>
          <w:szCs w:val="26"/>
          <w:lang w:val="uz-Cyrl-UZ"/>
        </w:rPr>
        <w:t>yili</w:t>
      </w:r>
    </w:p>
    <w:p w:rsidR="006C0B6F" w:rsidRPr="00C13496" w:rsidRDefault="00C13496" w:rsidP="006C0B6F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Kafedra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: 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ab/>
      </w:r>
      <w:r>
        <w:rPr>
          <w:rFonts w:ascii="Times New Roman" w:hAnsi="Times New Roman" w:cs="Times New Roman"/>
          <w:sz w:val="26"/>
          <w:szCs w:val="26"/>
          <w:lang w:val="uz-Cyrl-UZ"/>
        </w:rPr>
        <w:t>Ftiziatriya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pulmonologiya</w:t>
      </w:r>
    </w:p>
    <w:p w:rsidR="006C0B6F" w:rsidRPr="006C0B6F" w:rsidRDefault="00C13496" w:rsidP="006C0B6F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Fan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: 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ab/>
      </w:r>
      <w:r>
        <w:rPr>
          <w:rFonts w:ascii="Times New Roman" w:hAnsi="Times New Roman" w:cs="Times New Roman"/>
          <w:sz w:val="26"/>
          <w:szCs w:val="26"/>
          <w:lang w:val="uz-Cyrl-UZ"/>
        </w:rPr>
        <w:t>Ftiziatriya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ab/>
      </w:r>
    </w:p>
    <w:p w:rsidR="00282FE5" w:rsidRDefault="00C13496" w:rsidP="006C0B6F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Fakultet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: </w:t>
      </w:r>
      <w:r w:rsidR="00C879E5">
        <w:rPr>
          <w:rFonts w:ascii="Times New Roman" w:hAnsi="Times New Roman" w:cs="Times New Roman"/>
          <w:sz w:val="26"/>
          <w:szCs w:val="26"/>
          <w:lang w:val="uz-Cyrl-UZ"/>
        </w:rPr>
        <w:t xml:space="preserve">3-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z-Cyrl-UZ"/>
        </w:rPr>
        <w:t>Davolash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4 </w:t>
      </w:r>
      <w:r>
        <w:rPr>
          <w:rFonts w:ascii="Times New Roman" w:hAnsi="Times New Roman" w:cs="Times New Roman"/>
          <w:sz w:val="26"/>
          <w:szCs w:val="26"/>
          <w:lang w:val="uz-Cyrl-UZ"/>
        </w:rPr>
        <w:t>kurs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  <w:lang w:val="uz-Cyrl-UZ"/>
        </w:rPr>
        <w:t>semestr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>: 7</w:t>
      </w:r>
    </w:p>
    <w:p w:rsidR="006C0B6F" w:rsidRPr="00C13496" w:rsidRDefault="00C13496" w:rsidP="006C0B6F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Semestr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ajratilgan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soat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:          </w:t>
      </w:r>
      <w:r>
        <w:rPr>
          <w:rFonts w:ascii="Times New Roman" w:hAnsi="Times New Roman" w:cs="Times New Roman"/>
          <w:sz w:val="26"/>
          <w:szCs w:val="26"/>
          <w:lang w:val="uz-Cyrl-UZ"/>
        </w:rPr>
        <w:t>ma’ruza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– </w:t>
      </w:r>
      <w:r w:rsidR="00282FE5">
        <w:rPr>
          <w:rFonts w:ascii="Times New Roman" w:hAnsi="Times New Roman" w:cs="Times New Roman"/>
          <w:sz w:val="26"/>
          <w:szCs w:val="26"/>
          <w:lang w:val="en-US"/>
        </w:rPr>
        <w:t>9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,       </w:t>
      </w:r>
      <w:r>
        <w:rPr>
          <w:rFonts w:ascii="Times New Roman" w:hAnsi="Times New Roman" w:cs="Times New Roman"/>
          <w:sz w:val="26"/>
          <w:szCs w:val="26"/>
          <w:lang w:val="uz-Cyrl-UZ"/>
        </w:rPr>
        <w:t>amaliy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mashg‘ulot</w:t>
      </w:r>
      <w:r w:rsidR="006C0B6F" w:rsidRPr="006C0B6F">
        <w:rPr>
          <w:rFonts w:ascii="Times New Roman" w:hAnsi="Times New Roman" w:cs="Times New Roman"/>
          <w:sz w:val="26"/>
          <w:szCs w:val="26"/>
          <w:lang w:val="uz-Cyrl-UZ"/>
        </w:rPr>
        <w:t xml:space="preserve"> – </w:t>
      </w:r>
      <w:r w:rsidR="00282FE5">
        <w:rPr>
          <w:rFonts w:ascii="Times New Roman" w:hAnsi="Times New Roman" w:cs="Times New Roman"/>
          <w:sz w:val="26"/>
          <w:szCs w:val="26"/>
          <w:lang w:val="en-US"/>
        </w:rPr>
        <w:t>36</w:t>
      </w:r>
    </w:p>
    <w:p w:rsidR="008D4CEA" w:rsidRPr="006C0B6F" w:rsidRDefault="00C13496" w:rsidP="00694F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Amaliy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mashg‘ulotlar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7700"/>
        <w:gridCol w:w="1559"/>
      </w:tblGrid>
      <w:tr w:rsidR="006C0B6F" w:rsidRPr="006C0B6F" w:rsidTr="006C0B6F">
        <w:tc>
          <w:tcPr>
            <w:tcW w:w="806" w:type="dxa"/>
            <w:shd w:val="clear" w:color="auto" w:fill="auto"/>
            <w:vAlign w:val="center"/>
          </w:tcPr>
          <w:p w:rsidR="006C0B6F" w:rsidRPr="006C0B6F" w:rsidRDefault="006C0B6F" w:rsidP="006C0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ab/>
            </w: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7700" w:type="dxa"/>
            <w:shd w:val="clear" w:color="auto" w:fill="auto"/>
            <w:vAlign w:val="center"/>
          </w:tcPr>
          <w:p w:rsidR="006C0B6F" w:rsidRPr="006C0B6F" w:rsidRDefault="00C13496" w:rsidP="006C0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Amaliy</w:t>
            </w:r>
            <w:r w:rsidR="006C0B6F"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mashg‘ulotlar</w:t>
            </w:r>
            <w:r w:rsidR="006C0B6F"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mavzulari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0B6F" w:rsidRPr="006C0B6F" w:rsidRDefault="00C13496" w:rsidP="006C0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Dars</w:t>
            </w:r>
          </w:p>
          <w:p w:rsidR="006C0B6F" w:rsidRPr="006C0B6F" w:rsidRDefault="00C13496" w:rsidP="006C0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soatlari</w:t>
            </w:r>
          </w:p>
          <w:p w:rsidR="006C0B6F" w:rsidRPr="006C0B6F" w:rsidRDefault="00C13496" w:rsidP="006C0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hajmi</w:t>
            </w:r>
          </w:p>
        </w:tc>
      </w:tr>
      <w:tr w:rsidR="006C0B6F" w:rsidRPr="006C0B6F" w:rsidTr="006C0B6F">
        <w:tc>
          <w:tcPr>
            <w:tcW w:w="806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C13496" w:rsidP="006C0B6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C1349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Tuberkulyoz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klinikasida</w:t>
            </w:r>
            <w:r w:rsidR="006C0B6F"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infeksion</w:t>
            </w:r>
            <w:r w:rsidR="006C0B6F"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nazorat</w:t>
            </w:r>
            <w:r w:rsidR="006C0B6F"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  <w:r w:rsidR="006C0B6F" w:rsidRPr="006C0B6F"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>Yangi</w:t>
            </w:r>
            <w:r w:rsidR="006C0B6F" w:rsidRPr="006C0B6F"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>usul</w:t>
            </w:r>
            <w:r w:rsidR="006C0B6F" w:rsidRPr="006C0B6F"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>va</w:t>
            </w:r>
            <w:r w:rsidR="006C0B6F" w:rsidRPr="006C0B6F"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>vositalarni</w:t>
            </w:r>
            <w:r w:rsidR="006C0B6F" w:rsidRPr="006C0B6F"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>qo‘llagan</w:t>
            </w:r>
            <w:r w:rsidR="006C0B6F" w:rsidRPr="006C0B6F"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>xolda</w:t>
            </w:r>
            <w:r w:rsidR="006C0B6F" w:rsidRPr="006C0B6F"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>atrof</w:t>
            </w:r>
            <w:r w:rsidR="006C0B6F" w:rsidRPr="006C0B6F"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>muxit</w:t>
            </w:r>
            <w:r w:rsidR="006C0B6F" w:rsidRPr="006C0B6F"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>ob’ektlarini</w:t>
            </w:r>
            <w:r w:rsidR="006C0B6F" w:rsidRPr="006C0B6F"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>zararsizlantirish</w:t>
            </w:r>
            <w:r w:rsidR="006C0B6F" w:rsidRPr="006C0B6F">
              <w:rPr>
                <w:rFonts w:ascii="Times New Roman" w:hAnsi="Times New Roman" w:cs="Times New Roman"/>
                <w:color w:val="000000"/>
                <w:w w:val="103"/>
                <w:sz w:val="26"/>
                <w:szCs w:val="26"/>
                <w:lang w:val="uz-Cyrl-UZ"/>
              </w:rPr>
              <w:t>.</w:t>
            </w:r>
            <w:r w:rsidR="00282FE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Tuberkulyoz</w:t>
            </w:r>
            <w:r w:rsidR="00282FE5"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="00282FE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diagnostikasi</w:t>
            </w:r>
            <w:r w:rsidR="00282FE5"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: </w:t>
            </w:r>
            <w:r w:rsidR="00282FE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ob’ektiv</w:t>
            </w:r>
            <w:r w:rsidR="00282FE5"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="00282FE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va</w:t>
            </w:r>
            <w:r w:rsidR="00282FE5"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="00282FE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kliniko</w:t>
            </w:r>
            <w:r w:rsidR="00282FE5"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-</w:t>
            </w:r>
            <w:r w:rsidR="00282FE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laborator</w:t>
            </w:r>
            <w:r w:rsidR="00282FE5"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="00282FE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tekshirish</w:t>
            </w:r>
            <w:r w:rsidR="00282FE5"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="00282FE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usullari</w:t>
            </w:r>
            <w:r w:rsidR="00282FE5"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. </w:t>
            </w:r>
            <w:r w:rsidR="00282FE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Tuberkulin</w:t>
            </w:r>
            <w:r w:rsidR="00282FE5"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="00282FE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sinamalari</w:t>
            </w:r>
            <w:r w:rsidR="00282FE5"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, </w:t>
            </w:r>
            <w:r w:rsidR="00282FE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funksional</w:t>
            </w:r>
            <w:r w:rsidR="00282FE5"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="00282FE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tekshirish</w:t>
            </w:r>
            <w:r w:rsidR="00282FE5"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="00282FE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usullari</w:t>
            </w:r>
            <w:r w:rsidR="00282FE5"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, </w:t>
            </w:r>
            <w:r w:rsidR="00282FE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rentgenodiagnostika</w:t>
            </w:r>
            <w:r w:rsidR="00282FE5"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="00282FE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va</w:t>
            </w:r>
            <w:r w:rsidR="00282FE5"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="00282FE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bronxoskopiya</w:t>
            </w:r>
            <w:r w:rsidR="00282FE5"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C0B6F" w:rsidRPr="00282FE5" w:rsidRDefault="00282FE5" w:rsidP="000849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6C0B6F" w:rsidRPr="006C0B6F" w:rsidTr="006C0B6F">
        <w:tc>
          <w:tcPr>
            <w:tcW w:w="806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282FE5" w:rsidP="006C0B6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Tuberkulyozning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klinik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tasnifi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O‘pka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C1349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tuberkulyozi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bemorlar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bilan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studentlarni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ko‘rigi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va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kasallik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tarixini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to‘ldirish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C0B6F" w:rsidRPr="00282FE5" w:rsidRDefault="00282FE5" w:rsidP="000849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6C0B6F" w:rsidRPr="006C0B6F" w:rsidTr="006C0B6F">
        <w:tc>
          <w:tcPr>
            <w:tcW w:w="806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3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282FE5" w:rsidP="00282FE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Birlamchi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tuberkulyoz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Birlamchi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tuberkulyozning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klinik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shakllarini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erta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tashxislash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va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qoldiq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o‘zgarishlar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C0B6F" w:rsidRPr="00282FE5" w:rsidRDefault="00282FE5" w:rsidP="000849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6C0B6F" w:rsidRPr="006C0B6F" w:rsidTr="006C0B6F">
        <w:tc>
          <w:tcPr>
            <w:tcW w:w="806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4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282FE5" w:rsidP="006C0B6F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O‘pkaning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tarqoq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C1349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tuberkulyozi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Klinikasi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tashxislash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kechishini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o‘ziga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xosligi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asorati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oqibati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 Plevra bo‘shlig‘ida suyuqlik yig‘ilish mexanizmi. Tuberkulyoz plevriti. Turli etiologiyali plevritlar qiyosiy tashxisi. Terapevtik, xirurgik davolash usullari.</w:t>
            </w:r>
          </w:p>
        </w:tc>
        <w:tc>
          <w:tcPr>
            <w:tcW w:w="1559" w:type="dxa"/>
            <w:shd w:val="clear" w:color="auto" w:fill="auto"/>
          </w:tcPr>
          <w:p w:rsidR="006C0B6F" w:rsidRPr="00282FE5" w:rsidRDefault="00282FE5" w:rsidP="000849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6C0B6F" w:rsidRPr="006C0B6F" w:rsidTr="006C0B6F">
        <w:tc>
          <w:tcPr>
            <w:tcW w:w="806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5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282FE5" w:rsidP="006C0B6F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O‘pkaning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o‘choqli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va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yallig‘langan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tuberkulyozi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O‘pka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tuberkulomasi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Klinikasi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tashxislash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kechishini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o‘ziga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xosligi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asorati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oqibati</w:t>
            </w:r>
            <w:r w:rsidRPr="006C0B6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C0B6F" w:rsidRPr="00282FE5" w:rsidRDefault="00282FE5" w:rsidP="000849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6C0B6F" w:rsidRPr="006C0B6F" w:rsidTr="006C0B6F">
        <w:tc>
          <w:tcPr>
            <w:tcW w:w="806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6</w:t>
            </w:r>
          </w:p>
        </w:tc>
        <w:tc>
          <w:tcPr>
            <w:tcW w:w="7700" w:type="dxa"/>
            <w:shd w:val="clear" w:color="auto" w:fill="auto"/>
          </w:tcPr>
          <w:p w:rsidR="006C0B6F" w:rsidRPr="006C0B6F" w:rsidRDefault="00282FE5" w:rsidP="006C0B6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Tuberkulezni</w:t>
            </w:r>
            <w:r w:rsidRPr="006C0B6F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destruktiv</w:t>
            </w:r>
            <w:r w:rsidRPr="006C0B6F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shakllari</w:t>
            </w:r>
            <w:r w:rsidRPr="006C0B6F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kavernali</w:t>
            </w:r>
            <w:r w:rsidRPr="006C0B6F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fibroz</w:t>
            </w:r>
            <w:r w:rsidRPr="006C0B6F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kavernali</w:t>
            </w:r>
            <w:r w:rsidRPr="006C0B6F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va sirrotik</w:t>
            </w:r>
            <w:r w:rsidRPr="006C0B6F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o‘pka</w:t>
            </w:r>
            <w:r w:rsidRPr="006C0B6F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tuberkulezi</w:t>
            </w:r>
            <w:r w:rsidRPr="006C0B6F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Klinikasi</w:t>
            </w:r>
            <w:r w:rsidRPr="006C0B6F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tashxislash</w:t>
            </w:r>
            <w:r w:rsidRPr="006C0B6F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kechishini</w:t>
            </w:r>
            <w:r w:rsidRPr="006C0B6F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o‘ziga</w:t>
            </w:r>
            <w:r w:rsidRPr="006C0B6F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xosligi</w:t>
            </w:r>
            <w:r w:rsidRPr="006C0B6F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asorati</w:t>
            </w:r>
            <w:r w:rsidRPr="006C0B6F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oqibati</w:t>
            </w:r>
            <w:r w:rsidRPr="006C0B6F">
              <w:rPr>
                <w:rFonts w:ascii="Times New Roman" w:hAnsi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C0B6F" w:rsidRPr="00282FE5" w:rsidRDefault="00282FE5" w:rsidP="0008497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6C0B6F" w:rsidRPr="006C0B6F" w:rsidTr="006C0B6F">
        <w:tc>
          <w:tcPr>
            <w:tcW w:w="806" w:type="dxa"/>
            <w:shd w:val="clear" w:color="auto" w:fill="auto"/>
          </w:tcPr>
          <w:p w:rsidR="006C0B6F" w:rsidRPr="006C0B6F" w:rsidRDefault="006C0B6F" w:rsidP="000849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7700" w:type="dxa"/>
            <w:shd w:val="clear" w:color="auto" w:fill="auto"/>
          </w:tcPr>
          <w:p w:rsidR="006C0B6F" w:rsidRPr="006C0B6F" w:rsidRDefault="00C13496" w:rsidP="0008497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Jami</w:t>
            </w:r>
            <w:r w:rsidR="006C0B6F" w:rsidRPr="006C0B6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C0B6F" w:rsidRPr="00282FE5" w:rsidRDefault="00282FE5" w:rsidP="000849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36</w:t>
            </w:r>
          </w:p>
        </w:tc>
      </w:tr>
    </w:tbl>
    <w:p w:rsidR="00FD6C05" w:rsidRPr="006C0B6F" w:rsidRDefault="00FD6C05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694F18" w:rsidRPr="006C0B6F" w:rsidRDefault="00C13496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Kafedra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mudiri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t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f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d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N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N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Parpi</w:t>
      </w:r>
      <w:r w:rsidRPr="00C13496">
        <w:rPr>
          <w:rFonts w:ascii="Times New Roman" w:hAnsi="Times New Roman" w:cs="Times New Roman"/>
          <w:b/>
          <w:sz w:val="26"/>
          <w:szCs w:val="26"/>
          <w:lang w:val="uz-Cyrl-UZ"/>
        </w:rPr>
        <w:t>y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eva</w:t>
      </w:r>
    </w:p>
    <w:p w:rsidR="00694F18" w:rsidRPr="006C0B6F" w:rsidRDefault="00694F18" w:rsidP="008D4CE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</w:p>
    <w:p w:rsidR="00EA046F" w:rsidRPr="006C0B6F" w:rsidRDefault="00C13496" w:rsidP="009269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O‘quv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ishiga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ma’sul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dotsent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M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I</w:t>
      </w:r>
      <w:r w:rsidR="00694F18" w:rsidRPr="006C0B6F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Xodja</w:t>
      </w:r>
      <w:r w:rsidRPr="00C13496">
        <w:rPr>
          <w:rFonts w:ascii="Times New Roman" w:hAnsi="Times New Roman" w:cs="Times New Roman"/>
          <w:b/>
          <w:sz w:val="26"/>
          <w:szCs w:val="26"/>
          <w:lang w:val="uz-Cyrl-UZ"/>
        </w:rPr>
        <w:t>y</w:t>
      </w:r>
      <w:r>
        <w:rPr>
          <w:rFonts w:ascii="Times New Roman" w:hAnsi="Times New Roman" w:cs="Times New Roman"/>
          <w:b/>
          <w:sz w:val="26"/>
          <w:szCs w:val="26"/>
          <w:lang w:val="uz-Cyrl-UZ"/>
        </w:rPr>
        <w:t>eva</w:t>
      </w:r>
    </w:p>
    <w:sectPr w:rsidR="00EA046F" w:rsidRPr="006C0B6F" w:rsidSect="00EA481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18"/>
    <w:rsid w:val="00064CB0"/>
    <w:rsid w:val="000D1284"/>
    <w:rsid w:val="001065A1"/>
    <w:rsid w:val="001164F0"/>
    <w:rsid w:val="001C4B1F"/>
    <w:rsid w:val="001D5543"/>
    <w:rsid w:val="00282FE5"/>
    <w:rsid w:val="002D066B"/>
    <w:rsid w:val="002D6B95"/>
    <w:rsid w:val="00391478"/>
    <w:rsid w:val="00497DC8"/>
    <w:rsid w:val="00694F18"/>
    <w:rsid w:val="006C0B6F"/>
    <w:rsid w:val="008D4CEA"/>
    <w:rsid w:val="008E091D"/>
    <w:rsid w:val="00926939"/>
    <w:rsid w:val="00931294"/>
    <w:rsid w:val="00A17A56"/>
    <w:rsid w:val="00A27828"/>
    <w:rsid w:val="00A74815"/>
    <w:rsid w:val="00AC1C05"/>
    <w:rsid w:val="00B8765F"/>
    <w:rsid w:val="00C02C66"/>
    <w:rsid w:val="00C13496"/>
    <w:rsid w:val="00C760D2"/>
    <w:rsid w:val="00C879E5"/>
    <w:rsid w:val="00D91F8A"/>
    <w:rsid w:val="00D96E0B"/>
    <w:rsid w:val="00DD65F5"/>
    <w:rsid w:val="00E64462"/>
    <w:rsid w:val="00EA046F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9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9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</cp:lastModifiedBy>
  <cp:revision>8</cp:revision>
  <cp:lastPrinted>2020-09-29T08:31:00Z</cp:lastPrinted>
  <dcterms:created xsi:type="dcterms:W3CDTF">2022-01-31T09:41:00Z</dcterms:created>
  <dcterms:modified xsi:type="dcterms:W3CDTF">2025-09-03T07:11:00Z</dcterms:modified>
</cp:coreProperties>
</file>